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Socio-economic data of Ejina Oasis 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10.12072/ncdc.nieer.db6446.2024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11738.11.NCDC.NIEER.DB6446.2024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time:2021/08/10-2021/08/10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economy, agriculture and forestry, education and health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Socio-economic data of Ejina Oasis in 2000. National Cryosphere Desert Data Center(http://www.ncdc.ac.cn), 2024. https://cstr.cn/CSTR:11738.11.NCDC.NIEER.DB6446.2024.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