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Surface velocity data of Laohugou 12 glacier in Qilian mountain from 2009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10.12072/ncdc.nieer.db3356.2023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11738.11.ncdc.nieer.2020.1460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includes the change data of glacier surface velocity from 2009 to 2010, and records the altitude, moving distance and moving speed of different observation points in detail. The data are observed and collected by professionals from Institute of cold and dry region environment and engineering, Chinese Academy of Sciences, State Key Laboratory of Cryosphere science, and Qilian Mountain Glacier and ecological environment comprehensive observation and research station.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with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time:2009/08/15-2010/08/06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place:Observation and experimental station of Cryosphere in Qinghai Tibet Plateau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surface velocity, altitude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 2010 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Place:Subei,  No.12 glacier,  Tiger grooves,  Gansu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96.67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contacts:Liu Yu Shuo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phone:0931-4967327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mailbox:yushuo_liu@lzb.ac.cn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contributors:Qinxiang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author:Qinxiang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manager:Qinxiang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Qinxiang. Surface velocity data of Laohugou 12 glacier in Qilian mountain from 2009 to 2010. National Cryosphere Desert Data Center(http://www.ncdc.ac.cn), 2021. https://cstr.cn/CSTR:11738.11.ncdc.nieer.2020.1460.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