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黑河生态水文遥感试验：水文气象观测网数据集（黑河遥感站自动气象站-2017）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Heihe remote sensing 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  该数据集包含了2017年1月1日至2017年12月31日黑河水文气象观测网中游黑河遥感站气象要素观测数据。站点位于甘肃省张掖市党寨镇东侧，下垫面是人工草地。观测点的经纬度是100.4756E, 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0cm、Ms_2cm、Ms_4cm、Ms_10cm、Ms_20cm、Ms_40cm、Ms_80cm、Ms_120cm、Ms_160cm）(单位：%)、向上与向下光合有效辐射（PAR_U_up、PAR_U_down）(单位：微摩尔/平方米秒)、平均土壤温度（TCAV）（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2017-6-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2017/01/20-2018/01/19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甘肃省张掖市党寨镇东侧，下垫面是人工草地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黑河流域,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黑河生态水文遥感试验：水文气象观测网数据集（黑河遥感站自动气象站-2017）.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