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长江三峡库区秭归白家包滑坡正射影像图（2016年）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Orthophoto maps of Baijiabao Landslide in Zigui, Three Gorges Reservoir area, Yangtze River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10.12072/sanxia.008.2017.db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该数据集记录2016年6月4日基于无人机影像采集而生成的三峡库区秭归白家包滑坡正射影像图。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无人机影像采集，后期处理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2016/06/04-2016/06/04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长江三峡库区秭归白家包滑坡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单期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无人机, 正射影像, 遥感, 白家包滑坡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白家包滑坡,  长江三峡库区,  秭归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黄海峰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易武,黄海峰. 长江三峡库区秭归白家包滑坡正射影像图（2016年）. 国家冰川冻土沙漠科学数据中心(http://www.ncdc.ac.cn), 2020. https://cstr.cn/CSTR:11738.11.ncdc.Sanxia.2020.100.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