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黑河流域生态水文综合地图集：黑河2010年流域边界图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Ecohydrological Atlas of the Heihe River Basin: 2010 Boundary Map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数据源：2010年黑河流域边界数据、2010年黑河流域道路数据、2008年100万黑河流域行政边界数据、2009年黑河流域居民点数据、2009年10万河流数据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黑河流域2010年边界图是图集基础地理篇中一幅，比例尺1:2500000，正轴等积圆锥投影。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地图集, 边界, 基础地理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黑河流域生态水文综合地图集：黑河2010年流域边界图. 国家冰川冻土沙漠科学数据中心(http://www.ncdc.ac.cn), 2020. https://cstr.cn/CSTR:11738.11.ncdc.Westdc.2020.559.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