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13日至2024年9月30日黑河流域地表过程综合观测网上游垭口站气象要素观测数据。站点位于青海省祁连县大冬树垭口，下垫面是高寒草甸。观测点的经纬度是100.2421E，38.0142N，海拔4148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2024/06/13-2024/09/30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