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黑河流域地表过程综合观测网（垭口站物候相机观测数据集-2024）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Yakou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6月13日至2024年9月30日黑河流域地表过程综合观测网上游垭口站气象要素观测数据。站点位于青海省祁连县大冬树垭口，下垫面是高寒草甸。观测点的经纬度是100.2421E，38.0142N，海拔4148m。对于物候期的计算，首先，根据感兴趣区计算物候指标，如相对绿度指数（GCC, Green Chromatic Coordinate公式为GCC=G/(R+G+B), 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2024/06/13-2024/09/30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黑河流域上游,大冬树山垭口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大冬树山垭口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黑河流域地表过程综合观测网（垭口站物候相机观测数据集-2024）.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