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冬奥张家口赛区云顶滑雪场赛道表面反照率逐日观测数据集（2021年）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set of Albedo on the track surface of Yunding Ski Resort in Zhangjiakou Winter Olympics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11738.11.NCDC.T-SNOW.DB2888.2023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  云顶滑雪场为2022年北京冬奥会重要比赛场地之一。本数据集所包含数据取自云顶滑雪场训练赛道特定剖面（经纬度约为115°25′11″ E，40°57′27″ N），剖面全长约40m，每10m分布一观测点。观测时段包括2021年1月10日至4月6日及2021年12月2日至12月31日。观测仪器采用ASD FieldSpec® HandHeld™ 2 便携式分光辐射谱仪。本数据集共包含2个文件夹（分别对应两个时段），2964个.asd文件，针对单点的一次观测值对应一个.asd文件。.asd文件包含波长325-1075nm范围内反照率曲线信息。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  该数据集数据全部为人工观测数据，严格按照ASD FieldSpec® HandHeld™ 2 便携式分光辐射谱仪观测规范要求进行观测。观测频率每日两次，时间为每日8:00-9:00及16:00-17:00。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  通过ASD FieldSpec® HandHeld™ 2 便携式分光辐射谱仪观测数据后，使用HH2 Sync应用程序，将HandHeld 2 采集的光谱数据文件导入到外部电脑中即为本数据集中.asd文件。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  观测人员为相关专业技术人员，并且经过天山冰川站专业人员培训，观测过程规范，观测数据可靠，数据质量良好。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2021/01/10-2021/04/06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云顶滑雪场训练赛道特定剖面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雪表面反照率, 云顶滑雪场, 剖面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崇礼,  云顶滑雪场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李慧林. 冬奥张家口赛区云顶滑雪场赛道表面反照率逐日观测数据集（2021年）. 国家冰川冻土沙漠科学数据中心(http://www.ncdc.ac.cn), 2023. https://cstr.cn/CSTR:11738.11.NCDC.T-SNOW.DB2888.2023.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