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observation data set of Albedo on the track surface of Yunding Ski Resort in Zhangjiakou Winter Olympics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10.12072/ncdc.t-snow.db2888.2023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11738.11.NCDC.T-SNOW.DB2888.2023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data in this dataset are manually observed and strictly follow ASD FieldSpec ® HandHeld ™ The observation specifications for portable spectrometers require observation. The observation frequency is twice a day, from 8:00-9:00 and 16:00-17:00.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ASD FieldSpec ® HandHeld ™ After observing the data with a portable spectrophotometer, use the HH2 Sync application to import the spectral data file collected by HandHeld 2 into an external computer, which will be the. asd file in this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personnel are relevant professional and technical personnel, and have undergone professional training at the Tianshan Glacier Station. The observation process is standardized, the observation data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time:2021/01/10-2021/04/06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place:Yunding Ski Resort Training Track Specific Profile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surface Albedo, Yunding ski resort, profile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Place:Chongli,  Yunding Ski Resort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Huilin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Huilin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Huilin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number:2020YFF0304400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Huilin. Daily observation data set of Albedo on the track surface of Yunding Ski Resort in Zhangjiakou Winter Olympics (2021). National Cryosphere Desert Data Center(http://www.ncdc.ac.cn), 2023. https://cstr.cn/CSTR:11738.11.NCDC.T-SNOW.DB2888.2023.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