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(Phenology camera observation data set of Mixed forest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place:Mixed Forest Station in the Lower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phenology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in the Lower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(Phenology camera observation data set of Mixed forest superstation-2019).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