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祁连山综合观测网：黑河流域地表过程综合观测网（混合林站物候相机观测数据集-2019）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Mixed forest superstation-2019)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2019年8月28日至2019年12月31日黑河流域地表过程综合观测网下游混合林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2019/08/28-2019/12/31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祁连山综合观测网：黑河流域地表过程综合观测网（混合林站物候相机观测数据集-2019）.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