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祁连山老虎沟12号冰川5040m2013年气象数据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Qilian Mountain Tiger Gorge No.12 Glacier 5040m meteorological data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10.12072/casnw.002.2017.db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本数据集为祁连山老虎沟12号冰川5040m气象站数据，包含了海拔5040m处温湿风压（2m,4m）,和一层4分量辐射的日平均数据，和降水日总量。气象数据剔除了异常值，降水数据利用风速、温度进行了修正。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12号冰川,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祁连山老虎沟12号冰川5040m2013年气象数据. 国家冰川冻土沙漠科学数据中心(http://www.ncdc.ac.cn), 2021. https://cstr.cn/CSTR:11738.11.ncdc.nieer.2020.1215.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