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黑河综合遥感联合试验：ALOS PALSAR遥感数据集（2008年）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experiment: alos PALSAR remote sensing data set (2008)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10.12072/ncdc.NIEER.db1800.2022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11738.11.ncdc.NIEER.2021.1889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  黑河综合遥感联合试验ALOS PALSAR遥感数据集通过Takeo Tadono博士、叶庆华研究员和PALSAR（The Phased Array type L-land Synthetic Aperture Radar）是搭载在ALOS卫星上的相控阵型L波段合成孔径雷达传感器。该传感器具有高分辨率、扫描式合成孔径雷达、极化三种观测模式，使之能获取比普通SAR更宽的地面幅宽。   黑河流域目前共有ALOS PALSAR数据13景。覆盖范围和获取时间分别为：张掖城区东北1景，HH/HV极化，时间为2008-04-25；冰沟流域加密观测区+阿柔加密观测区2景，HH/HV极化，时间分别为2008-05-12，2008-06-27；大野口流域加密观测区+盈科绿洲加密观测区2景，HH/HV极化，时间分别为2008-05-12，2008-06-27；观象台加密观测区+临泽站加密观测区+临泽草地加密观测区2景，HH/HV极化，时间分别为2008-05-12，2008-06-27；临泽站加密观测区1景，HH/HV极化，时间为2008-05-12；冰沟流域加密观测区1景，HH/HV极化，时间为2008-07-14；扁都口加密观测区4景，2008-04-25的2景为HH/HV极化，2008-06-10的2景为HH极化。   产品级别为L1级，未经过几何校正。   黑河综合遥感联合试验ALOS PALSAR遥感数据集通过Takeo Tadono博士、叶庆华研究员和施建成教授从JAXA获取（中国科学院青藏所与JAXA合作项目）。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  黑河流域目前共有ALOS PALSAR数据13景。   覆盖范围和获取时间分别为：张掖城区东北1景，HH/HV极化，时间为2008-04-25；冰沟流域加密观测区+阿柔加密观测区2景，HH/HV极化，时间分别为2008-05-12，2008-06-27；大野口流域加密观测区+盈科绿洲加密观测区2景，HH/HV极化，时间分别为2008-05-12，2008-06-27；观象台加密观测区+临泽站加密观测区+临泽草地加密观测区2景，HH/HV极化，时间分别为2008-05-12，2008-06-27；临泽站加密观测区1景，HH/HV极化，时间为2008-05-12；冰沟流域加密观测区1景，HH/HV极化，时间为2008-07-14；扁都口加密观测区4景，2008-04-25的2景为HH/HV极化，2008-06-10的2景为HH极化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  产品级别为L1级，未经过几何校正。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2008/04/25-2008/07/14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黑河流域,中游干旱区水文试验区,上游寒区水文试验区,临泽草地加密观测区,临泽站加密观测区,扁都口加密观测区,张掖市加密观测区,观象台加密观测区,冰沟流域加密观测区,阿柔加密观测区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航天遥感, 雷达遥感, ALOS卫星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临泽站加密观测区,  扁都口加密观测区,  阿柔加密观测区,  黑河流域,  张掖市加密观测区,  上游寒区水文试验区,  冰沟流域加密观测区,  中游干旱区水文试验区,  观象台加密观测区,  临泽草地加密观测区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胡宁科. 黑河综合遥感联合试验：ALOS PALSAR遥感数据集（2008年）. 国家冰川冻土沙漠科学数据中心(http://www.ncdc.ac.cn), 2022. https://cstr.cn/CSTR:11738.11.ncdc.NIEER.2021.1889.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