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data set of glacier movement in keqikar glacier, Tianshan Mountains,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10.12072/casnw.021.2018.db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monthly observation data of glacier movement in keqikar, Tianshan Mountains. The location of 55 flower stalks distributed in the glacier melting area was measured regularly by using single frequency GPS, and the spatial distribution and temporal variation of glacier movement velocity during the melting period were obtained.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collation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time:2009/05/20-2013/06/28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Tianshan, Tomur and keqikar glaciers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movement, glacier, flower pole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Place:Keqikar glacier,  Tomur peak,  Tianshan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Monthly data set of glacier movement in keqikar glacier, Tianshan Mountains, 2009-2013. National Cryosphere Desert Data Center(http://www.ncdc.ac.cn), 2021. https://cstr.cn/CSTR:11738.11.ncdc.nieer.2020.1249.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