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中国典型积雪区25km积雪样方数据集（2017-2020年）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survey dataset from measurement routes of 25km  samples in the typical regions of China during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10.12072/ncdc.I-SNOW.db1663.2022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11738.11.ncdc.isnow.db1663.2022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  本数据集包含我国典型积雪区2017-2020年3个积雪季16个25km样方的积雪深度、雪压和积雪密度等数据。积雪样方主要采集自我国新疆和东北地区。数据集共包含16个文件夹，16个样方数据表，共670条观测记录。   其中，每个样方数据存放于1个文件夹，文件夹内还包含记录表格的扫描档、样方点分布示意图及样方点矢量图（shp或kmz格式）。   数据集命名规则、时间范围及站点经纬度见说明文档。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  本数据集为自主观测的野外数据。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来自各单位的野外观测数据。样方数据中经纬度及高程信息来自手持GPS。雪深、雪压数据分别来自量尺和雪筒。雪深数据为三次测量的平均值。雪压数据通过人工称量装在雪筒中的一定体积的积雪重量得到。密度数据通过雪压和雪深数据相除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  数据质量控制阶段分两步：   首先数据提供者对数据进行了完整性、准确性检查。数据完整性检查主要检查数据的样方内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  最后整合各样方数据，得到完整、准确、格式一致的25km样方数据集。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新疆、东北地区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积雪样方, 25km, 雪深, 积雪密度, 雪压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47.64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125.62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车涛,  李晓峰,  刘艳,  肖建设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李兰海,车涛,李晓峰,刘艳,肖建设. 中国典型积雪区25km积雪样方数据集（2017-2020年）. 国家冰川冻土沙漠科学数据中心(http://www.ncdc.ac.cn), 2021. https://cstr.cn/CSTR:11738.11.ncdc.isnow.db1663.2022.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