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2013年祁连山老虎沟12号冰川大本营降水量数据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data of Laohugou 12 glacier base camp in Qilian Mountain in 2013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10.12072/ncdc.nieer.db3196.2023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11738.11.ncdc.nieer.2020.1198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本数据集为在祁连山老虎沟12号冰川大本营气象数据和降水量数据，采集收集时间为2013年01月01日-2013年12月31日的逐日降水量数据。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原始数据，未经人工处理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928.0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流量,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肃北县,  甘肃省,  老虎沟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qinxiang@lzb.ac.cn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2013年祁连山老虎沟12号冰川大本营降水量数据. 国家冰川冻土沙漠科学数据中心(http://www.ncdc.ac.cn), 2021. https://cstr.cn/CSTR:11738.11.ncdc.nieer.2020.1198.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