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  该数据集包含了2023年5月1日至2023年9月28日的黑河流域地表过程综合观测网下游混合林站物候相机观测数据。站点位于内蒙古额济纳旗四道桥，下垫面是胡杨与柽柳。观测点的经纬度是101.1335E, 41.9903N，海拔874 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