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Mixed forest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  该数据集包含了2023年5月1日至2023年9月28日的黑河流域地表过程综合观测网下游混合林站物候相机观测数据。站点位于内蒙古额济纳旗四道桥，下垫面是胡杨与柽柳。观测点的经纬度是101.1335E, 41.9903N，海拔874 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