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in Funiu Mountain Zhongtiao Mountain national key management area in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of soil and water conservation measures in the national key management area of Chuanshan in Funiu Mountain in 2024 includes the statistical table of soil and water conservation measures in Gongyi City, Luolong District, Yanshi City, Mengjin County, Xin'an County, Song County, Yiyang County, Luoning County, Yichuan County, Hubin District, Shanzhou District, Yima City, Lingbao City, Mianchi County, Jiyuan City in Henan Province, as well as Yangcheng County, Yanhu District, Yuanqu County, Xia County, Pinglu County, and Ruicheng County in Shanxi Province in 2024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management area of Zhongtiaoshan in Funiu Mountain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and water conservation measures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Place:Zhongtiaoshan national key management area of Funiu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Suya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Suya. Data set of soil and water conservation measures in Funiu Mountain Zhongtiao Mountain national key management area in 2024. National Cryosphere Desert Data Center(http://www.ncdc.ac.cn),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