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Forest area change data of typical watersheds in Qilian Mountains from 1968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10.12072/ncdc.nieer.db6554.2024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11738.11.NCDC.NIEER.DB6554.2024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time:2019/06/01-2019/06/01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place:Dayekou watershed in Qilian Mountains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Theme:Typical watershed of Qilian Mountains, forest patches, area changes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Time:1968 2008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Place:Dayekou watershed in Qilian Mountains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Longfei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author:CHEN Longfei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manager:CHEN Longfei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Longfei. Forest area change data of typical watersheds in Qilian Mountains from 1968 to 2017. National Cryosphere Desert Data Center(http://www.ncdc.ac.cn), 2024. https://cstr.cn/CSTR:11738.11.NCDC.NIEER.DB6554.2024.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