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Hubei Badong Test Site Soil Pressure Dataset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10.12072/ncdc.bnorsg.db7202.2026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11738.11.NCDC.BNORSG.DB7202.2026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time:2023/05/11-2023/07/20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Theme:earth pressure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contributors:Xiong Chengren,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Xiong Chengren, Liu Junqi. Hubei Badong Test Site Soil Pressure Dataset (2023). National Cryosphere Desert Data Center(http://www.ncdc.ac.cn), 2026. https://cstr.cn/CSTR:11738.11.NCDC.BNORSG.DB7202.2026.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