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2010年祁连山老虎沟12号冰川汇合口以下表面运动速度观测数据集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surface velocity under the junction of Laohugou 12 glacier in Qilian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通过野外实地考察获取的老虎沟12号冰川2010年2月1日-5月28日冰川表面运动速度观测数据集，具体操作方式为采用蒸汽钻在冰川表面植入花杆，并通过观察花杆在冰川内部的深度变化获得冰川表面运动速度数据。本数据可以获取冰川表面运动、冰川物质平衡以及相关参数的状态和变化。数据包括5个监测点位，监测项目为移动距离(m)和流速（cm/d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2010/02/01-2010/05/28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运动速度, 冰面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12号冰川,  甘肃省,  肃北县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2010年祁连山老虎沟12号冰川汇合口以下表面运动速度观测数据集. 国家冰川冻土沙漠科学数据中心(http://www.ncdc.ac.cn), 2021. https://cstr.cn/CSTR:11738.11.ncdc.nieer.2020.1418.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