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comprehensive remote sensing joint experiment: observation data set of soil freezing depth in super sample plot of Dayekou guantan forest station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10.12072/ncdc.NIEER.db1707.2022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11738.11.ncdc.nieer.2020.1543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comes from the super sample plot of guantan forest station in Dayekou basin. The tree vegetation of the super sample plot is pure Qinghai Spruce Forest, and the sample plot size is 100m × 100m。 The data set is the data of soil freezing depth, which is to study the daily change process of soil freezing depth in Qinghai Spruce Forest. The soil freezing pipe is located in Dayekou guantan forest station and is arranged under Qinghai Spruce Forest next to the automatic weather station. From June 1, 2008 to December 31, 2008, observe the daily freezing depth at 8:00 every morning. The recorded contents include the upper and lower freezing limits of each layer. There is no stratification phenomenon in soil freezing in this sample plot, so there is only the upper freezing limit of one layer. The unit of observation data is cm, and 1 decimal place is recorded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&lt;p&gt;&amp;emsp;The soil freezing pipe is located in Dayekou guantan forest station and is arranged under the Qinghai Spruce Forest next to the automatic weather station. From June 1, 2008 to December 31, 2008, observe the daily freezing depth at 8:00 every morning. The recorded contents include the upper and lower freezing limits of each layer. There is no stratification phenomenon in soil freezing in this sample plot, so there is only the upper freezing limit of one layer. The unit of observation data is cm, and 1 decimal place is recorded&lt;/ 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Automatic weather station data collection&lt;/p&gt;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&lt;p&gt;&amp;emsp; Good data quality&lt;/p&gt;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time:2008/06/13-2009/01/12</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Dayekou basin intensive observation area, forest hydrological test area, Dayekou guantan Forest Station Super sample plot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size:10.1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Theme:Freezing pipe, soil freezing depth, soil</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 2009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Dayekou basin intensive observation area,  forest hydrological test area,  Dayekou guantan Forest Station Super sample plot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38.67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100.29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38.47</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manager:Tan Junlei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Tan Junlei. Heihe River comprehensive remote sensing joint experiment: observation data set of soil freezing depth in super sample plot of Dayekou guantan forest station (2008). National Cryosphere Desert Data Center(http://www.ncdc.ac.cn), 2022. https://cstr.cn/CSTR:11738.11.ncdc.nieer.2020.1543.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