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祁连山综合观测网：黑河流域地表过程综合观测网（四道桥超级站物候相机观测数据集-2019）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Sidaoqiao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2019年8月28日至2019年12月31日黑河流域地表过程综合观测网下游四道桥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2019/08/28-2019/12/31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祁连山综合观测网：黑河流域地表过程综合观测网（四道桥超级站物候相机观测数据集-2019）.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