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Qilian Mountains integrated observatory network: Dataset of Heihe integrated observatory network (Phenology camera observation data set of Sidaoqiao superstation-2019)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time:2019/08/28-2019/12/31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place:Lower reaches of the Heihe River Basin, Sidaoqiao Super Station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size:20.6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Theme:Vegetation, phenology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Place:Lower reaches of the Heihe River Basin,  Sidaoqiao Super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Qu Yonghua,  Xu ziwei,  Li 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Qu Yonghua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Qu Yonghua, Xu ziwei, Li Xin. Qilian Mountains integrated observatory network: Dataset of Heihe integrated observatory network (Phenology camera observation data set of Sidaoqiao superstation-2019).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