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10.12072/ncdc.tourism.db7201.2026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11738.11.NCDC.TOURISM.DB7201.2026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time:2022/12/31-2026/01/28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Theme:Minqin County, tourism resources, quantity classification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Place:Minqin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Xuemei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Xuemei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Xuemei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Xuemei. . National Cryosphere Desert Data Center(http://www.ncdc.ac.cn), 2026. https://cstr.cn/CSTR:11738.11.NCDC.TOURISM.DB7201.2026.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