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黄河流域地形因子（剖面曲率）数据集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(Profile Curvature)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  该数据集包括黄河上游、中游和下游全流域的地形剖面曲率信息。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高程变异系数, 地表粗糙度, 坡向变率, 平面曲率, 高程, 坡度, 坡度变率, 坡向, 地表切割深度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中国黄河,  黄河上中下游,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黄河流域地形因子（剖面曲率）数据集. 国家冰川冻土沙漠科学数据中心(http://www.ncdc.ac.cn), 2021. https://cstr.cn/CSTR:11738.11.ncdc.nieer.2020.1674.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