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mixed forest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5月16日至11月6日黑河流域地表过程综合观测网下游混合林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2018/05/16-2018/11/06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植被盖度,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祁连山综合观测网：黑河流域地表过程综合观测网（混合林站物候相机观测数据集-2018）.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