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祁连山综合观测网：黑河流域地表过程综合观测网（混合林站物候相机观测数据集-2018）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mixed forest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2018年5月16日至11月6日黑河流域地表过程综合观测网下游混合林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2018/05/16-2018/11/06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黑河流域,下游天然绿洲试验区,混合林站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植被盖度, 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屈永华,徐自为,李新. 祁连山综合观测网：黑河流域地表过程综合观测网（混合林站物候相机观测数据集-2018）.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