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2018年长江三峡库区秭归县树坪滑坡变形、降雨及库水位监测数据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Shuping landslide in Zigui County of the Three Gorges Reservoir Area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2018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2018年长江三峡库区秭归县树坪滑坡变形、降雨及库水位监测数据. 国家冰川冻土沙漠科学数据中心(http://www.ncdc.ac.cn), 2020. https://cstr.cn/CSTR:11738.11.ncdc.Sanxia.2020.108.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