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祁连山老虎沟12号冰川2009年9月上旬-9月中旬表面运动速度数据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of Laohugou 12 glacier in Qilian mountain from the first ten days of September to the middle ten days of September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2009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业人员观测、收集整理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2009/09/05-2009/09/15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海拔高度, 移动距离, 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祁连山老虎沟12号冰川2009年9月上旬-9月中旬表面运动速度数据. 国家冰川冻土沙漠科学数据中心(http://www.ncdc.ac.cn), 2021. https://cstr.cn/CSTR:11738.11.ncdc.nieer.2020.1180.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