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青藏高原可可西里(五道梁南8KM)(QT01)多年冻土活动层数据（2003-2006年）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of permafrost active layer in Hoh Xil (8km south of Wudaoliang), Qinghai Tibet Plateau, 2003-2006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10.12072/ncdc.golmud.db1682.2022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11738.11.ncdc.golmud.2020.67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青藏高原可可西里(五道梁南8KM)(QT01)多年冻土活动层日数据是2003年至2006年间通过对在青藏高原可可西里地区冻土活动层布设的观测探头观测所得的数据集。本数据的提供单位是中科院寒旱所冰冻圈科学国家重点实验室、青藏高原冰冻圈观测试验研究站。数据为2003-2006年逐日数据，其中：SOIL T为土壤温度、单位为摄氏度（℃）；WATER为土壤水分、单位为（/cm^3）。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自动观测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原始数据，未经加工处理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本数据在获取处理各阶段均有专业人员负责、数据质量良好。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2003/10/09-2006/12/31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青海省可可西里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土壤水分, 土壤温度, 冻土, 冻土活动层</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2003 2004 2005 2006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格尔木,  可可西里,  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35.30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93.26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35.29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乔永平,  赵林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史健宗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吴通华, 史健宗</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乔永平,赵林. 青藏高原可可西里(五道梁南8KM)(QT01)多年冻土活动层数据（2003-2006年）. 国家冰川冻土沙漠科学数据中心(http://www.ncdc.ac.cn), 2022. https://cstr.cn/CSTR:11738.11.ncdc.golmud.2020.67.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