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2020年天山北坡国家级重点预防区植被覆盖数据集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national key prevention areas on the northern slope of Tianshan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10.12072/ncdc.hhstbc.db2657.2022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天山北坡国家级重点预防区植被覆盖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2020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2020年天山北坡国家级重点预防区植被覆盖数据集. 国家冰川冻土沙漠科学数据中心(http://www.ncdc.ac.cn), 2021. https://cstr.cn/CSTR:11738.11.ncdc.HHSTBC.2021.287.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