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Zhangye wetland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  该数据集包含了2019年1月1日至2018年12月31日黑河流域地表过程综合观测网中游张掖湿地站气象要素观测数据。站点位于甘肃省张掖市国家湿地公园，下垫面是芦苇湿地。观测点的经纬度是100.4464°E,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2019-6-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车涛,徐自为,任志国,谭俊磊,张阳,李新. 祁连山综合观测网：黑河流域地表过程综合观测网（张掖湿地站自动气象站-2019）.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