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  该数据集包含了2019年1月1日至2018年12月31日黑河流域地表过程综合观测网中游张掖湿地站气象要素观测数据。站点位于甘肃省张掖市国家湿地公园，下垫面是芦苇湿地。观测点的经纬度是100.4464°E,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车涛,徐自为,任志国,谭俊磊,张阳,李新. 祁连山综合观测网：黑河流域地表过程综合观测网（张掖湿地站自动气象站-2019）.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