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organic carbon data of typical vegetation in Qilian Mountains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10.12072/ncdc.nieer.db6563.2024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11738.11.NCDC.NIEER.DB6563.2024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time:2019/09/08-2019/09/08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place:Dayekou watershed in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size:8.9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Theme:Typical vegetation, soil organic carbon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Place:Dayekou watershed in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Longfei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Longfei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Longfei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Longfei. Soil organic carbon data of typical vegetation in Qilian Mountains in 2019. National Cryosphere Desert Data Center(http://www.ncdc.ac.cn), 2024. https://cstr.cn/CSTR:11738.11.NCDC.NIEER.DB6563.2024.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