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A’rou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上游阿柔超级站涡动相关仪观测数据。站点位于青海省祁连县阿柔乡草达坂村，下垫面是亚高山山地草甸。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由于供电不足，观测数据会有一些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祁连山综合观测网：黑河流域地表过程综合观测网（阿柔超级站涡动相关仪-2018）.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