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基于全国第二次土壤普查的宁夏土种志数据集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type dataset of  Ningxia Hui Autonomous Region based on the Second National Soil Survey</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10.12072/ncdc.nieer.db2852.2023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11738.11.NCDC.NIEER.DB2852.2023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是基于1991年由宁夏农业勘查设计院编纂的《宁夏土种志》（上、下册）的内容整理而成的。1979年—1987年开展的全自治区第二次土壤普查是完善和编写《宁夏土种志》（上、下册）的的重要基础，也是土壤资源勘查中的重要成果之一。宁夏土种志数据集是以土种ID和名称为关联字段，根据具体内容和数据指标设计了10个工作表来描述219个土种的分类及特征信息。分别为宁夏-土壤分类系统、宁夏-土种基本信息、宁夏-典型剖面采集地景观信息、宁夏-典型剖面发生层信息、宁夏-统计剖面层次的理化性质、宁夏-典型剖面土壤养分含量、宁夏-典型剖面土壤pH盐分及其他理化性质、宁夏-典型剖面土壤及粘粒化学组成、宁夏-典型剖面机械组成和宁夏-土壤分类诊断特性。该数据集主要阐述219个宁夏土种的归属及分布、土种剖面的统计理化性质、土种典型剖面采集地及发生层特征信息，同时也整理了土种分类系统和划分诊断依据，以便数据使用者查询。该数据集可很好的应用于全国第三次土壤普查（2023-2025），特别是在土种校核和三普样点布设等方面，亦可被广泛用于区域土地质量评估、环境效应研究、土壤碳储量研究等，为合理利用土壤资源提供极具意义的科学支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的数据源为，在网上购买的由宁夏农业勘查设计院编写但未正式出版的纸质版专业报告《宁夏土种志》（上、下册）。该报告是在宁夏境内开展的多次区域性土壤资源勘查和全国性第一、二次土壤普查的基础上，经过对所有调查资料的全面系统的整理后编著的。因此，《宁夏土种志》是自治区和中央有关单位土壤工作者长期从事土壤资源勘查的一项重要成果。宁夏土种的建立是以县级土壤普查中土壤基层分类和制图单元为基础，按照土种划分的原则和依据，并本着宁缺勿滥的原则建立219个土种（且有别名）、72个土属、37个亚类和17个土类。对资料不完备的土种，于1987年组织人员进行了补课调查，采集土样，分析有关理化性质。补课之后还有少数归属尚不明确的土壤，有待今后进一步研究后再建立土种，尚未建立土种的土壤约占全区土壤总面积的12%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对纸质版的《宁夏土种志》（上、下册）进行扫描形成PDF版电子书，通过电子化技术识别文本，依据专业背景，在对专著所阐述的内容有了充分了解和学习后，编写和设计数据字典。然后将相应的数据和内容除噪和规范化，提取填入表格，形成具有唯一字段名关联的多张表的数据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一是纸质版通过扫描再识别，通过不同人的三次校对，以保证文字、数据与原版一致，并对书籍中出现的错误进行了更正；二是每张表格之间利用关键字段名关联，一一对应不出现错位；三是对原有的量纲和地名更新和备注了现标准量纲和新的行政名称。</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2023/06/05-2023/06/05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宁夏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632.1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宁夏, 土壤, 土种</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1991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宁夏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104.28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107.65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35.23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高美荣,  康建芳,  张耀南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高美荣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高美荣,康建芳,张耀南. 基于全国第二次土壤普查的宁夏土种志数据集. 国家冰川冻土沙漠科学数据中心(http://www.ncdc.ac.cn), 2023. https://cstr.cn/CSTR:11738.11.NCDC.NIEER.DB2852.2023.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