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(Phenology camera observation data set of Huazhaizi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10.12072/ncdc.heihe.db7628.2026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11738.11.ncdc.heihe.db7628.2026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Huazhaizi station in the middle stream of the Heihe integrated observatory network</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time:2025/05/10-2025/09/30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place:Huazhaizi station in the middle stream of the Heihe integrated observatory network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size:269.8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Theme:Comprehensive Observation Network for Surface Processes in the Heihe River Basin, eddy correlator, sensible heat flux, latent heat flux, carbon dioxide flux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 geography ,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middle reaches artificial oasis experimental area,  Huazhaizi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Qu Yonghua,  Xu ziwei,  Che Tao,  Tan Junlei,  Zhang Yang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Qu Yonghua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Qu Yonghua, Xu ziwei, Che Tao, Tan Junlei, Zhang Yang. Dataset of Heihe integrated observatory network (Phenology camera observation data set of Huazhaizi station, 2025). National Cryosphere Desert Data Center(http://www.ncdc.ac.cn), 2026. https://cstr.cn/CSTR:11738.11.ncdc.heihe.db7628.2026.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