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黑河流域地表过程综合观测网（混合林站涡动相关仪-2025）.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