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(Yakou Station Vortex Correlation Instrument-2023)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