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1990年宁夏回族自治区1:70万土地覆被数据集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of Ningxia Hui Autonomous Region in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10.12072/casnw.040.2018.db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宁夏回族自治区1990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 1．1990年代土地利用数据2．与土地利用数据同期陆地卫星精纠正分县假彩色合成影像 3．辅助数据包括1:50万草地资源图（矢量）、1:100万土壤类型图（矢量）、1:100万植被类型图（扫描）等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中国西部地区,  西北地区,  宁夏,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1990年宁夏回族自治区1:70万土地覆被数据集. 国家冰川冻土沙漠科学数据中心(http://www.ncdc.ac.cn), 2020. https://cstr.cn/CSTR:11738.11.ncdc.nieer.2020.1434.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