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dataset of Tanggula permafrost on Qinghai-Tibet Plateau from 2014 to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10.12072/ncdc.CCI.db0016.2020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frozen soil meteorological data set of Tanggula Observation Site on the Qinghai-Tibet Plateau from 2014 to 2016. There are a total of 16 data indicators, including conventional meteorological data including radiation data and shallow soil temperature, humidity, heat flux and other data indicators. Including snow thickness (cm), precipitation (mm), 2m air temperature (℃), 2m air vapor pressure (kp), 2m wind speed (m/s), upward long-wave radiation (w/m2), downward long-wave radiation (w/m2), upward short-wave radiation (w/m2), downward short-wave radiation (w/m2), net radiation (w/m2), photosynthetic effective radiation (umol/m2), 5cm soil temperature (℃), 5cm soil water content (L/L) The 16 observation data of 5cm soil heat flux (w/m2) were obtained through the observation of automatic weather stations on the plateau.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weather station observation, sampling once every 10 minutes, 30 minutes average output.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sheet is obtained by automatic weather station observation and manually entered after manual calibration. The missing and error data are identified by NAN.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observation and data collection are carried out in strict accordance with the instrument operation specifications, and have been published in relevant academic journals, referring to the accuracy of observation instruments.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Tibet Plateau Cryosphere Observation and Research Station, Chinese Academy of Sciences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altitude:4538.0m-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5100.0m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Place:Qinghai-Tibet Plateau Cryosphere Observation and Research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Yao,  QIAO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Yao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Yao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Yao, QIAO YongPing. Meteorological dataset of Tanggula permafrost on Qinghai-Tibet Plateau from 2014 to 2016. National Cryosphere Desert Data Center(http://www.ncdc.ac.cn), 2020. https://cstr.cn/CSTR:11738.11.ncdc.CCI.2020.92.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