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祁连山老虎沟12号冰川大本营2009年气象观测和日降水量数据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Observations and Daily Precipitation Data of No. 12 Glacier Base Camp in Qilian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10.12072/casnw.013.2017.db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本数据集为在祁连山老虎沟12号冰川大本营气象数据和降水量数据，采集收集时间为2009年8月11日-2009年12月31日的逐日降水量数据。有一个表含气象和降水数据，主要监测指标有PTempTa_2m_Avg Ta_5m_AvgTa_10m_Avg RH_2m_Avg、RH_5m_Avg RH_10m_Avg、Vapor_Avg(1) Vapor_Avg(2)、Vapor_Avg(3)、Soil_T_5cm_Avg等和降水量。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2009/08/11-2009/12/31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水文,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祁连山老虎沟12号冰川大本营2009年气象观测和日降水量数据. 国家冰川冻土沙漠科学数据中心(http://www.ncdc.ac.cn), 2021. https://cstr.cn/CSTR:11738.11.ncdc.nieer.2020.1195.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