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2009 ice temperature measurement data at 4668m of Baishui 1 glacier in Yulong Snow Mountain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10.12072/ncdc.nieer.db3355.2023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11738.11.ncdc.nieer.2020.1261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Glacier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the ice temperature monitoring data at 4668m of Baishui 1 glacier in Yulong Snow Mountain. In the ice temperature monitoring section, a 17m long wire with a temperature sensor is laid. The resistance value of the wire is measured directly with a true rms189 digital multimeter produced by fluke company of the United States. Finally, the corresponding temperature value is calculated by a special program conversion. The observation interval is 7 days. In case of fog, heavy rain, snow and other special circumstances, the observation time will be delayed.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Manual collection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is the original measurement data, and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time:2009/11/04-2009/12/11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size:25.5 KiB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Theme:Glacier, Ice-temperature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 Lijiang City,  Yunnan Province,  Yulong Snow Mountain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27.10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100.19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100.19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27.10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contacts:He yuan Qing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phone:0931-4967371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mailbox:yqhe@lzb.ac.cn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contributors:He yuanqing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manager:Ma xinggang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He yuanqing. 2009 ice temperature measurement data at 4668m of Baishui 1 glacier in Yulong Snow Mountain. National Cryosphere Desert Data Center(http://www.ncdc.ac.cn), 2020. https://cstr.cn/CSTR:11738.11.ncdc.nieer.2020.1261.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