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顶管加固矩形大断面稳定性模型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Stability model of rectangular large section reinforced by pipe jacking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是包含有无管幕结构的矩形大断面的稳定性比较。数据通过数值模拟分析得到。数据集内包含一个excel文件。该表格型数据主要是矩形开挖大断面，在有管幕结构加固和无管幕结构加固条件下的内力情况比较，比如弯矩和应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  计算模拟得到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RBJ, Pipe roof, Jacking method, Excavation stability, Numerical model, Limit analysis, Elastic foundation beam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顶管加固矩形大断面稳定性模型. 国家冰川冻土沙漠科学数据中心(http://www.ncdc.ac.cn), 2023. https://cstr.cn/CSTR:11738.11.NCDC.NIEER.DB2774.2023.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