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  该数据集包含了2023年5月1日至2023年9月28日的黑河流域地表过程综合观测网中游大满超级站的物候相机观测数据。站点位于甘肃省张掖市大满灌区内，下垫面是玉米。观测点的经纬度是100.37223E, 38.85551N，海拔1556.06m。对于物候期的计算，首先，根据感兴趣区计算物候指标，如相对绿度指数（GCC,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