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黑河综合遥感联合试验：临泽草地加密观测区MODIS地面同步观测数据集（2008年6月22日）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Linze grassland intensive observation area (June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，在临泽草地加密观测区MODIS同步样方（2km×2km）开展了MODIS的地面同步观测试验。分别测量了8个MODIS样方中的同步样带的冠层温度和地表温度。本数据可为机载－星载遥感数据的地表温度反演和验证提供基本的数据集。   测量内容为：在临泽草地加密观测区MODIS样方中的同步样带1（H01-H08）、临泽草地加密观测区MODIS样方中的同步样带2（H09-H16）、临泽草地加密观测区MODIS样方中的同步样带3（H17-H24）、临泽草地加密观测区MODIS样方中的同步样带4（H25-H32）、临泽草地加密观测区MODIS样方中的同步样带5（H33-H40）、临泽草地加密观测区MODIS样方中的同步样带6（H41-H48）、临泽草地加密观测区MODIS样方中的同步样带7（H49-H56）及临泽草地加密观测区MODIS样方中的同步样带8（H57-H64）沿东西向进行了往返两遍测量，各测量点间距离为125m。其中1、3、5、7样带数据为6月22日所测量，而2、4、6、8样带数据为6月23日所测量。   在各测量点采用手持式红外温度计获得冠顶温度、半高温度以及地表热辐射温度。   本数据集包括2个样带测量的冠层温度和地表温度数据Excel表格，每个表格中包括4个样带测量数据。样方样带的分布信息请参见元数据“黑河综合遥感联合试验：临泽草地加密观测区样方样带布置”。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  2008年6月22日，在临泽草地加密观测区MODIS同步样方（2km×2km）开展了MODIS的地面同步观测试验。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为：在临泽草地加密观测区MODIS样方中的同步样带1（H01-H08）、临泽草地加密观测区MODIS样方中的同步样带2（H09-H16）、临泽草地加密观测区MODIS样方中的同步样带3（H17-H24）、临泽草地加密观测区MODIS样方中的同步样带4（H25-H32）、临泽草地加密观测区MODIS样方中的同步样带5（H33-H40）、临泽草地加密观测区MODIS样方中的同步样带6（H41-H48）、临泽草地加密观测区MODIS样方中的同步样带7（H49-H56）及临泽草地加密观测区MODIS样方中的同步样带8（H57-H64）沿东西向进行了往返两遍测量，各测量点间距离为125m。其中1、3、5、7样带数据为6月22日所测量，而2、4、6、8样带数据为6月23日所测量。   在各测量点采用手持式红外温度计获得冠顶温度、半高温度以及地表热辐射温度。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2008/06/22-2008/06/23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冠顶温度, 手持式红外温度计, 地面同步观测, MODIS, 近红外遥感, 航天遥感, 植被, 地表辐射特性, 机载地面遥感, 可见光遥感,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年雁云,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胡晓利,年雁云,王旭峰. 黑河综合遥感联合试验：临泽草地加密观测区MODIS地面同步观测数据集（2008年6月22日）. 国家冰川冻土沙漠科学数据中心(http://www.ncdc.ac.cn), 2022. https://cstr.cn/CSTR:11738.11.ncdc.NIEER.2021.1863.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