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Cryospheric hydrometeorology observation in the Hulu Catchment (CHOICE), Qilian Mountains, China (2009-2017)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10.5061/dryad.sh6n0tc</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11738.11.NCDC.ZENODO.DB3960.2023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  Serving as a subwatershed of the Heihe watershed allied telemetry experimental research), the Hulu catchment (38°12´–38°17´ N, 99°50´–99°54´ E) is located in the upper reaches of Hei River in the central part of the Qilian Mountains. and it represents a pristine alpine catchment with rugged terrain and little human disturbance on the southeastern region of the Qilian Mountains.Two minor tributaries are sourced from glacier and moraine–talus zones and then merge at the catchment outlet. The elevation fluctuates from 2960 to 4820 m asl, with a span of 1860 m, and it gradually increases from north to south. The slope ranges from 0 to 85°. Because the vertical landscape exhibits obvious spatial differentiation, the catchment was chosen to study the integrated research and observation experiments of hydrological processes in a mountain cryospheric region.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 apply hydrological models in the alpine catchment, we have obtained long-term continuous soil parameter data in the soil pit synchronously with those collected at AWS. Two soil heat flux plates (HFP01SC) (Hukseflux Thermal Sensors) were used to measure soil heat flux at depths of 7, 12, and 17 cm. A set of moisture probes (Sentek Sensor Technologies, Inc.) was placed in soil to measure soil moisture at depths of 10, 20, 30, 40, 50, 60, 80, and 100 cm. A set of 109SS-L probes (Campbell Scientific, Inc.) was installed in soil to measure soil temperature at depths of 20, 40, 60, 80, 100, 120, 160, and 200 cm. An SI-111 infrared radiometer (Apogee Instr. Inc.) was used to measure the LST.   There are three ways to observe evapotranspiration in the CHOICE: automatic and manual weighing minilysimeters and eddy covariance (EC) systems. During the early stage of the CHOICE, evapotranspiration was measured with two manual weighing microlysimeters, which were 40 cm in depth and 31.5 cm in diameter and were installed in the SMF at the Hulu-1 field on 1 July 2009 with an electronic scale of 2 g (0.026 mm) in precision. With the development of the CHOICE, five automatic microlysimeters (CHOICE-LYS40, T&amp;D) were arranged in the same field as the AWS of the Hulu-1 to Hulu-5 field in August 2013. The observation time and interval followed those of the AWS, with a balance of 1 g (0.01 mm) in precision. And an EC150 system (Campbell Scientific Inc.) was installed on a lattice mast at 5.8 m at the Hulu-2 field in September 2011.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transmission of the CHOICE involves the integrated use of ZigBee network technology and mobile Internet technology for the implementation of the remote transmission of monitoring data. The data center adopts heterogeneous largedata storage and retrieval technology based on middleware, which guarantees thecomprehensive storage and retrieval of all types of field observation elements. This solves the problem of obtaining continuous high-precision acquisition data for monitoring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place:Hulugou Valley, 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Theme:Hulugou, precipitation, runoff, evapotranspiration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Place:Hulugou Valley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Chuntan,  Chen renshen,  LiuZhangwen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Chuntan </w:t>
      </w:r>
      <w:proofErr w:type="gramStart"/>
      <w:r>
        <w:rPr>
          <w:rFonts w:ascii="Times New Roman" w:hAnsi="Times New Roman" w:hint="eastAsia"/>
          <w:sz w:val="24"/>
          <w:szCs w:val="24"/>
          <w:lang w:eastAsia="zh-CN"/>
        </w:rPr>
        <w:t xml:space="preserve">,  Chen renshen </w:t>
      </w:r>
      <w:proofErr w:type="gramStart"/>
      <w:r>
        <w:rPr>
          <w:rFonts w:ascii="Times New Roman" w:hAnsi="Times New Roman" w:hint="eastAsia"/>
          <w:sz w:val="24"/>
          <w:szCs w:val="24"/>
          <w:lang w:eastAsia="zh-CN"/>
        </w:rPr>
        <w:t xml:space="preserve">,  LiuZhangwen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Chuntan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Chuntan, Chen renshen, LiuZhangwen. Cryospheric hydrometeorology observation in the Hulu Catchment (CHOICE), Qilian Mountains, China (2009-2017). National Cryosphere Desert Data Center(http://www.ncdc.ac.cn), 2023. https://cstr.cn/CSTR:11738.11.NCDC.ZENODO.DB3960.2023.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Han Chuntan, Chen Rensheng, Liu Zhangwen, Yang Yong, Liu Junfeng, Song Yaoxuan, Wang Lei, Liu Guohua, Guo Shuhai, Wang Xiqiang. Cryospheric Hydrometeorology Observation in the Hulu Catchment (CHOICE), Qilian Mountains, China[J]. Vadose Zone Journal, 2018, 17(1).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