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烷基稀土化合物生产工艺技术方案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the production process of alkyl rare earth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烷基稀土化合物生产工艺技术方案”主要面向化学科学领域的合成工艺研究，包含三类稀土烷基化合物（三（2-N,N-二甲基胺基苄基）钐、三（2-N,N-二甲基胺基苄基）钇、三（2-N,N-二甲基胺基苄基）镧）的合成工艺。该数据集系统整合了研究构建过程中所产生的原始采集数据，包括每个烷基稀土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烷基,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烷基稀土化合物生产工艺技术方案. 国家冰川冻土沙漠科学数据中心(http://www.ncdc.ac.cn), 2026. https://cstr.cn/CSTR:11738.11.ncdc.gcxtsj.db7355.2026.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