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on Grain Planting Area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10.12072/ncdc.YRiver.db0034.2021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the statistical data on grain planting area in various regions (with a total of 103 county-level districts) along the Yellow River Basin. The data primarily originates from the yearbooks of various regions along the Yellow River Basin and provincial statistical yearbooks. 1.Dataset Name: Statistics of Grain Planting Area in the River Basin.xlsx. 2.Attribute Information: Province, which refers to the provincial areas where the Yellow River flows; City, which refers to the municipal areas where the Yellow River flows; County (District), which refers to the county (district)-level areas where the Yellow River flows; Planting Area, which refers to the occupied area of grain planting in the basin areas. The unit is hectares. Each worksheet in the dataset presents the grain planting area data of various regions along the Yellow River Basin for the years from 2015 to 2019, with detailed data recorded in the "Detailed" column.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sources of this data set mainly include the yearbook data from 2015 to 2019 issued by the statistical bureaus of provinces, cities and counties:  Statistical yearbook of Sanmenxia City from 2015 to 2019  Luoyang statistical yearbook 2015 ~ 2019 statistical yearbook  Jiaozuo statistical yearbook 2015 ~ 2019 statistical yearbook  Zhengzhou statistical yearbook 2015 ~ 2019 statistical yearbook  Xinxiang statistical yearbook 2015 ~ 2019 statistical yearbook  Kaifeng statistical yearbook 2015 ~ 2019 statistical yearbook  Puyang statistical yearbook 2015 ~ 2019 statistical yearbook  Yulin statistical yearbook 2015 ~ 2019 statistical yearbook  Yan'an statistical yearbook 2015 ~ 2019 statistical yearbook  Weinan statistical yearbook 2015 ~ 2019 statistical yearbook  Xinzhou statistical yearbook 2015 ~ 2019 statistical yearbook  Linfen statistical yearbook 2015 ~ 2019  Yuncheng statistical yearbook 2015 ~ 2019  Luliang statistical yearbook 2015 ~ 2019 statistical yearbook  Heze statistical yearbook 2015 ~ 2019 statistical yearbook  Jining statistical yearbook 2015 ~ 2019 statistical yearbook  Statistical yearbook of Tai'an City from 2015 to 2019  Liaocheng statistical yearbook 2015 ~ 2019 statistical yearbook  Jinan statistical yearbook 2015 ~ 2019 statistical yearbook  Binzhou statistical yearbook 2015 ~ 2019  Zibo statistical yearbook 2015 ~ 2019  Dongying statistical yearbook 2015 ~ 2019 statistical yearbook  Qinghai statistical yearbook 2015 ~ 2019 statistical yearbook  Aba Tibetan and Qiang Autonomous Prefecture statistical yearbook 2015 ~ 2019  Lanzhou statistical yearbook 2015 ~ 2019 statistical yearbook  Zhongwei statistical yearbook 2015 ~ 2019  Wuzhong statistical yearbook 2015 ~ 2019 statistical yearbook  Yinchuan statistical yearbook 2015 ~ 2019  Ordos statistical yearbook 2015 ~ 2019 The data sources of this data set mainly include the yearbook data from 2015 to 2019 issued by the statistical bureaus of provinces, cities and counties:  Statistical yearbook of Sanmenxia City from 2015 to 2019  Luoyang statistical yearbook 2015 ~ 2019 statistical yearbook  Jiaozuo statistical yearbook 2015 ~ 2019 statistical yearbook  Zhengzhou statistical yearbook 2015 ~ 2019 statistical yearbook  Xinxiang statistical yearbook 2015 ~ 2019 statistical yearbook  Kaifeng statistical yearbook 2015 ~ 2019 statistical yearbook  Puyang statistical yearbook 2015 ~ 2019 statistical yearbook  Yulin statistical yearbook 2015 ~ 2019 statistical yearbook  Yan'an statistical yearbook 2015 ~ 2019 statistical yearbook  Weinan statistical yearbook 2015 ~ 2019 statistical yearbook  Xinzhou statistical yearbook 2015 ~ 2019 statistical yearbook  Linfen statistical yearbook 2015 ~ 2019  Yuncheng statistical yearbook 2015 ~ 2019  Luliang statistical yearbook 2015 ~ 2019 statistical yearbook  Heze statistical yearbook 2015 ~ 2019 statistical yearbook  Jining statistical yearbook 2015 ~ 2019 statistical yearbook  Statistical yearbook of Tai'an City from 2015 to 2019  Liaocheng statistical yearbook 2015 ~ 2019 statistical yearbook  Jinan statistical yearbook 2015 ~ 2019 statistical yearbook  Binzhou statistical yearbook 2015 ~ 2019  Zibo statistical yearbook 2015 ~ 2019  Dongying statistical yearbook 2015 ~ 2019 statistical yearbook  Qinghai statistical yearbook 2015 ~ 2019 statistical yearbook  Aba Tibetan and Qiang Autonomous Prefecture statistical yearbook 2015 ~ 2019  Lanzhou statistical yearbook 2015 ~ 2019 statistical yearbook  Zhongwei statistical yearbook 2015 ~ 2019  Wuzhong statistical yearbook 2015 ~ 2019 statistical yearbook  Yinchuan statistical yearbook 2015 ~ 2019  Ordos statistical yearbook 2015 ~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data in the format from the yearbook: integer data type.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Theme:Grain planting area, yield reduction, yield increase, grain yield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Henan Province,  Shanxi Province,  Shandong,  Qinghai Province,  Sichuan,  Ningxia,  Inner Mongolia,  Gansu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Statistical Data on Grain Planting Area in the Yellow River Basin from 2015 to 2019. National Cryosphere Desert Data Center(http://www.ncdc.ac.cn), 2021. https://cstr.cn/CSTR:11738.11.ncdc.YRiver.2021.33.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