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四川甘孜州泸定县6.8级地震震中扩展200km范围土壤数据集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 set of 200 km extension from the epicenter of the m s6.8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  本数据集为四川甘孜州泸定县6.8级（2022年9月5日）地震震中扩展200km范围土壤栅格数据。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  数据来源于：https://www.resdc.cn/data.aspx?DATAID=259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土壤数据, 土壤分布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四川甘孜州泸定县6.8级地震震中扩展200km范围土壤数据集. 国家冰川冻土沙漠科学数据中心(http://www.ncdc.ac.cn), 2022. https://cstr.cn/CSTR:11738.11.ncdc.NCDC.db2464.2022.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