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Ice velocity chart of Amery ice shelf 1996-2016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Part of the data is downloaded and exchanged, and the data is downloaded from ESA, mainly including ers1, ers2, ENVISAT and sentinel-1.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paper studies the method of extracting high-precision and high-resolution surface ice velocity from multi-source SAR data in Amery ice shelf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place:Antarctic ice shelf, Amery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Theme:Amery ice shelf, velocity, SAR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Place:Amery ice shelf,  Antarctica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the Key Process of Polar Ice and Snow and Its Response to Climate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Ice velocity chart of Amery ice shelf 1996-2016. National Cryosphere Desert Data Center(http://www.ncdc.ac.cn), 2020. https://cstr.cn/CSTR:11738.11.ncdc.CCI.2020.70.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