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万米大位移井机械延伸极限预测图版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Prediction Chart for Mechanical Extension Limits of Wells with Displacements of Tens of Thousands of Meters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10.12072/ncdc.SRIPE.db1693.2022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11738.11.ncdc.SRIPE.db1693.2022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2018年在北京市采用理论推导和Matlab软件对大位移井延伸极限进行建模，并编制程序，最终形成不同条件下大位移井的机械延伸极限图集。图版的主要内容：①大位移井井眼轨迹控制与防摩减阻技术，主要包括：摩阻最小的轨迹优化控制模型；大位移井机械延伸极限计算模型；②大位移井机械延伸极限预测图版根据分析，在相关钻进参数给定的条件下，井眼的延伸长度是有极限的。为了提高井眼的延伸长度，预测图版从钻机性能等方面提出增大延伸极限的相应控制措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  采用理论推导和Matlab软件对大位移井延伸极限进行建模，并编制程序，最终形成不同条件下大位移井的机械延伸极限图集，为万米大位移井设计提供理论依据。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大位移井, 机械延伸极限, 建模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王宴滨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万米大位移井机械延伸极限预测图版. 国家冰川冻土沙漠科学数据中心(http://www.ncdc.ac.cn), 2022. https://cstr.cn/CSTR:11738.11.ncdc.SRIPE.db1693.2022.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