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Prediction Chart for Mechanical Extension Limits of Wells with Displacements of Tens of Thousands of Meters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10.12072/ncdc.SRIPE.db1693.2022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11738.11.ncdc.SRIPE.db1693.2022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2018, in Beijing, theoretical derivation and Matlab software were used to model the extension limits of extended reach wells, and programs were developed to ultimately form an atlas of mechanical extension limits for extended reach wells under different conditions. The main content of the prediction chart includes: ① Well trajectory control and friction reduction technology for extended reach wells, which mainly includes: an optimized trajectory control model with minimum friction resistance; a calculation model for the mechanical extension limits of extended reach wells; ② Based on analysis, the prediction chart for mechanical extension limits of extended reach wells indicates that there is a limit to the extension length of the wellbore under given drilling parameters. In order to increase the extension length of the wellbore, the prediction chart proposes corresponding control measures to increase the extension limits from aspects such as drilling machine performance.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 self generation.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 Modeling of the extension limits of extended reach wells was conducted using theoretical derivation and Matlab software, and programs were developed to ultimately form an atlas of mechanical extension limits for extended reach wells under different conditions. This provides a theoretical basis for the design of wells with displacements of tens of thousands of meters.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place:Beijing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size:615.8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Theme:Extended Reach Well, Mechanical Extension Limit, Modeling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Place:Beijing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Leli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Yanbin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manager:GAO Leli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Leli. Prediction Chart for Mechanical Extension Limits of Wells with Displacements of Tens of Thousands of Meters. National Cryosphere Desert Data Center(http://www.ncdc.ac.cn), 2022. https://cstr.cn/CSTR:11738.11.ncdc.SRIPE.db1693.2022.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