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Dashalong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供电不足和采集器的问题，数据间断出现错误，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祁连山综合观测网：黑河流域地表过程综合观测网（大沙龙站涡动相关仪-2021）.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