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和采集器的问题，数据间断出现错误，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