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2009 Qilian Mountains Tiger Gulch No. 12 Glacier General Control Water Level Change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water level and discharge data of Laohugou Glacier No. 12 for data applicants are measured by hobo water level meter, and the discharge is calculated by water level discharge curve combined with hydrological data to obtain the water level and discharge data of Laohugou Glacier No. 12 in 2009, as well as the original data of water level and flow measurement, and the section water level and flow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The quality of the data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time:2009/06/16-2009/09/17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place:Laohugou glacier No.12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flow,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County,  Gansu Province,  Laohugou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2009 Qilian Mountains Tiger Gulch No. 12 Glacier General Control Water Level Change Data. National Cryosphere Desert Data Center(http://www.ncdc.ac.cn), 2021. https://cstr.cn/CSTR:11738.11.ncdc.nieer.2020.1160.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