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(Phenology camera observation data set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time:2024/05/01-2024/09/30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Place:Mixed Forest Station,  downstream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Dataset of Heihe integrated observatory network (Phenology camera observation data set of Mixed forest station,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